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F7C6" w14:textId="315AD80F" w:rsidR="001C0B2D" w:rsidRPr="006054BA" w:rsidRDefault="00DF462D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6054BA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C9E9DE" wp14:editId="41854953">
                <wp:simplePos x="0" y="0"/>
                <wp:positionH relativeFrom="column">
                  <wp:posOffset>98425</wp:posOffset>
                </wp:positionH>
                <wp:positionV relativeFrom="paragraph">
                  <wp:posOffset>76835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E862D" w14:textId="18A31864" w:rsidR="00C02B6C" w:rsidRPr="0026513F" w:rsidRDefault="005746E6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EB603C" wp14:editId="37D7C892">
                                  <wp:extent cx="951230" cy="577850"/>
                                  <wp:effectExtent l="0" t="0" r="1270" b="0"/>
                                  <wp:docPr id="29" name="Imag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Image 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23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C9E9DE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7.75pt;margin-top:6.05pt;width:98.25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" stroked="f" strokecolor="silver">
                <v:stroke dashstyle="1 1" endcap="round"/>
                <v:textbox>
                  <w:txbxContent>
                    <w:p w14:paraId="277E862D" w14:textId="18A31864" w:rsidR="00C02B6C" w:rsidRPr="0026513F" w:rsidRDefault="005746E6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EB603C" wp14:editId="37D7C892">
                            <wp:extent cx="951230" cy="577850"/>
                            <wp:effectExtent l="0" t="0" r="1270" b="0"/>
                            <wp:docPr id="29" name="Imag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Image 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23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054BA">
        <w:rPr>
          <w:rFonts w:ascii="Arial" w:hAnsi="Arial" w:cs="Arial"/>
          <w:noProof/>
        </w:rPr>
        <w:drawing>
          <wp:anchor distT="0" distB="0" distL="114300" distR="114300" simplePos="0" relativeHeight="251659776" behindDoc="0" locked="0" layoutInCell="1" allowOverlap="1" wp14:anchorId="111DCDAE" wp14:editId="16C4E8E7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82" name="Imag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54BA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68527E" wp14:editId="058BAFCC">
                <wp:simplePos x="0" y="0"/>
                <wp:positionH relativeFrom="column">
                  <wp:posOffset>1289050</wp:posOffset>
                </wp:positionH>
                <wp:positionV relativeFrom="paragraph">
                  <wp:posOffset>76835</wp:posOffset>
                </wp:positionV>
                <wp:extent cx="7878445" cy="751205"/>
                <wp:effectExtent l="0" t="0" r="0" b="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945DC8" w14:textId="77777777" w:rsidR="005746E6" w:rsidRPr="00B13B4D" w:rsidRDefault="005746E6" w:rsidP="005746E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ROMGYM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TROPHY </w:t>
                            </w: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NADIA 10 </w:t>
                            </w:r>
                          </w:p>
                          <w:p w14:paraId="28DECE00" w14:textId="40C4AE74" w:rsidR="005746E6" w:rsidRPr="00B13B4D" w:rsidRDefault="001A67F7" w:rsidP="005746E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AER </w:t>
                            </w:r>
                            <w:r w:rsidR="005746E6"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INTERNATIONAL OPEN COMPETITION</w:t>
                            </w:r>
                          </w:p>
                          <w:p w14:paraId="069191B9" w14:textId="77777777" w:rsidR="005746E6" w:rsidRPr="00B13B4D" w:rsidRDefault="005746E6" w:rsidP="005746E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Oradea, Romania, 31 July -2 August</w:t>
                            </w:r>
                          </w:p>
                          <w:p w14:paraId="60EB16FF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68527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101.5pt;margin-top:6.05pt;width:620.35pt;height:59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" stroked="f" strokecolor="#eaeaea">
                <v:textbox>
                  <w:txbxContent>
                    <w:p w14:paraId="7A945DC8" w14:textId="77777777" w:rsidR="005746E6" w:rsidRPr="00B13B4D" w:rsidRDefault="005746E6" w:rsidP="005746E6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ROMGYM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TROPHY </w:t>
                      </w: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NADIA 10 </w:t>
                      </w:r>
                    </w:p>
                    <w:p w14:paraId="28DECE00" w14:textId="40C4AE74" w:rsidR="005746E6" w:rsidRPr="00B13B4D" w:rsidRDefault="001A67F7" w:rsidP="005746E6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AER </w:t>
                      </w:r>
                      <w:r w:rsidR="005746E6"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INTERNATIONAL OPEN COMPETITION</w:t>
                      </w:r>
                    </w:p>
                    <w:p w14:paraId="069191B9" w14:textId="77777777" w:rsidR="005746E6" w:rsidRPr="00B13B4D" w:rsidRDefault="005746E6" w:rsidP="005746E6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Oradea, Romania, 31 July -2 August</w:t>
                      </w:r>
                    </w:p>
                    <w:p w14:paraId="60EB16FF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6054BA">
        <w:rPr>
          <w:rFonts w:ascii="Arial" w:hAnsi="Arial" w:cs="Arial"/>
          <w:lang w:val="en-GB"/>
        </w:rPr>
        <w:tab/>
      </w:r>
      <w:r w:rsidR="00A82392" w:rsidRPr="006054BA">
        <w:rPr>
          <w:rFonts w:ascii="Arial" w:hAnsi="Arial" w:cs="Arial"/>
          <w:lang w:val="en-GB"/>
        </w:rPr>
        <w:tab/>
      </w:r>
    </w:p>
    <w:p w14:paraId="747F58D1" w14:textId="77777777" w:rsidR="00E358ED" w:rsidRPr="006054BA" w:rsidRDefault="00E358ED" w:rsidP="00E4351C">
      <w:pPr>
        <w:rPr>
          <w:rFonts w:ascii="Arial" w:hAnsi="Arial" w:cs="Arial"/>
          <w:lang w:val="en-GB"/>
        </w:rPr>
      </w:pPr>
    </w:p>
    <w:p w14:paraId="547F4DB9" w14:textId="77777777" w:rsidR="00E358ED" w:rsidRPr="006054BA" w:rsidRDefault="00E358ED" w:rsidP="00E4351C">
      <w:pPr>
        <w:rPr>
          <w:rFonts w:ascii="Arial" w:hAnsi="Arial" w:cs="Arial"/>
          <w:lang w:val="en-GB"/>
        </w:rPr>
      </w:pPr>
    </w:p>
    <w:p w14:paraId="32D59F87" w14:textId="77777777" w:rsidR="00D53ACD" w:rsidRPr="006054BA" w:rsidRDefault="00D53ACD" w:rsidP="00E4351C">
      <w:pPr>
        <w:jc w:val="right"/>
        <w:rPr>
          <w:rFonts w:ascii="Arial" w:hAnsi="Arial" w:cs="Arial"/>
          <w:lang w:val="en-GB"/>
        </w:rPr>
      </w:pPr>
    </w:p>
    <w:p w14:paraId="4855D868" w14:textId="77777777" w:rsidR="00C02B6C" w:rsidRPr="006054BA" w:rsidRDefault="00C02B6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205BE9DF" w14:textId="77777777" w:rsidR="00CD4D26" w:rsidRPr="006054BA" w:rsidRDefault="00CD4D26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6EDF346E" w14:textId="77777777" w:rsidR="00D53ACD" w:rsidRPr="006054BA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054BA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054BA" w14:paraId="77C6A91D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03EB5FCB" w14:textId="77777777" w:rsidR="00F76988" w:rsidRPr="006054BA" w:rsidRDefault="00F76988" w:rsidP="005746E6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054B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054BA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054B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054BA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054BA" w14:paraId="4EBDE7F6" w14:textId="77777777" w:rsidTr="002621AB">
        <w:tc>
          <w:tcPr>
            <w:tcW w:w="15735" w:type="dxa"/>
          </w:tcPr>
          <w:p w14:paraId="224D71BD" w14:textId="77777777" w:rsidR="005746E6" w:rsidRPr="001A67F7" w:rsidRDefault="005746E6" w:rsidP="005746E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7F7">
              <w:rPr>
                <w:rFonts w:ascii="Arial" w:hAnsi="Arial" w:cs="Arial"/>
                <w:b/>
                <w:bCs/>
                <w:sz w:val="22"/>
                <w:szCs w:val="22"/>
              </w:rPr>
              <w:t>Romanian Gymnastics Federation</w:t>
            </w:r>
          </w:p>
          <w:p w14:paraId="7A5A1469" w14:textId="2F797046" w:rsidR="005746E6" w:rsidRPr="001A67F7" w:rsidRDefault="005746E6" w:rsidP="005746E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7F7">
              <w:rPr>
                <w:rFonts w:ascii="Arial" w:hAnsi="Arial" w:cs="Arial"/>
                <w:sz w:val="22"/>
                <w:szCs w:val="22"/>
              </w:rPr>
              <w:t>16 Vasile Conta Street, 020954, Bucharest - Romania</w:t>
            </w:r>
          </w:p>
          <w:p w14:paraId="6CCDEDD6" w14:textId="09AE8049" w:rsidR="005746E6" w:rsidRPr="001A67F7" w:rsidRDefault="005746E6" w:rsidP="005746E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7F7">
              <w:rPr>
                <w:rFonts w:ascii="Arial" w:hAnsi="Arial" w:cs="Arial"/>
                <w:sz w:val="22"/>
                <w:szCs w:val="22"/>
              </w:rPr>
              <w:t xml:space="preserve">Contact person: Laura Cristache, </w:t>
            </w:r>
            <w:r w:rsidR="001A67F7" w:rsidRPr="001A67F7">
              <w:rPr>
                <w:rFonts w:ascii="Arial" w:hAnsi="Arial" w:cs="Arial"/>
                <w:sz w:val="22"/>
                <w:szCs w:val="22"/>
              </w:rPr>
              <w:t>technical director</w:t>
            </w:r>
          </w:p>
          <w:p w14:paraId="734B5CD5" w14:textId="2964B83D" w:rsidR="005746E6" w:rsidRPr="001A67F7" w:rsidRDefault="005746E6" w:rsidP="005746E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7F7">
              <w:rPr>
                <w:rFonts w:ascii="Arial" w:hAnsi="Arial" w:cs="Arial"/>
                <w:sz w:val="22"/>
                <w:szCs w:val="22"/>
              </w:rPr>
              <w:t>Tel: +40768367538, e-mail:</w:t>
            </w:r>
            <w:r>
              <w:t xml:space="preserve"> </w:t>
            </w:r>
            <w:hyperlink r:id="rId11" w:history="1">
              <w:r w:rsidRPr="001A67F7">
                <w:rPr>
                  <w:rStyle w:val="Hyperlink"/>
                  <w:rFonts w:ascii="Arial" w:hAnsi="Arial" w:cs="Arial"/>
                  <w:sz w:val="22"/>
                  <w:szCs w:val="22"/>
                </w:rPr>
                <w:t>frgimnastica@frgimnastica.com</w:t>
              </w:r>
            </w:hyperlink>
          </w:p>
          <w:p w14:paraId="6C38811B" w14:textId="7AE49891" w:rsidR="00F76988" w:rsidRPr="006054BA" w:rsidRDefault="005746E6" w:rsidP="005746E6">
            <w:pPr>
              <w:jc w:val="center"/>
              <w:rPr>
                <w:rFonts w:ascii="Arial" w:hAnsi="Arial" w:cs="Arial"/>
                <w:iCs/>
              </w:rPr>
            </w:pPr>
            <w:r w:rsidRPr="001A67F7">
              <w:rPr>
                <w:rFonts w:ascii="Arial" w:hAnsi="Arial" w:cs="Arial"/>
                <w:sz w:val="22"/>
                <w:szCs w:val="22"/>
              </w:rPr>
              <w:t xml:space="preserve">Website: </w:t>
            </w:r>
            <w:hyperlink r:id="rId12" w:history="1">
              <w:r w:rsidRPr="001A67F7">
                <w:rPr>
                  <w:rStyle w:val="Hyperlink"/>
                  <w:rFonts w:ascii="Arial" w:hAnsi="Arial" w:cs="Arial"/>
                  <w:sz w:val="22"/>
                  <w:szCs w:val="22"/>
                </w:rPr>
                <w:t>www.frgimnastica.com</w:t>
              </w:r>
            </w:hyperlink>
          </w:p>
        </w:tc>
      </w:tr>
    </w:tbl>
    <w:p w14:paraId="6678ABA5" w14:textId="77777777" w:rsidR="00387AAC" w:rsidRPr="006054BA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6054BA">
        <w:rPr>
          <w:rFonts w:ascii="Arial" w:hAnsi="Arial" w:cs="Arial"/>
          <w:b/>
          <w:lang w:val="en-GB"/>
        </w:rPr>
        <w:t>Deadline:</w:t>
      </w:r>
      <w:r w:rsidR="005F2EE4" w:rsidRPr="006054BA">
        <w:rPr>
          <w:rFonts w:ascii="Arial" w:hAnsi="Arial" w:cs="Arial"/>
          <w:b/>
          <w:lang w:val="en-GB"/>
        </w:rPr>
        <w:t xml:space="preserve"> </w:t>
      </w:r>
      <w:r w:rsidR="006E3813" w:rsidRPr="006054BA">
        <w:rPr>
          <w:rFonts w:ascii="Arial" w:hAnsi="Arial" w:cs="Arial"/>
          <w:b/>
          <w:color w:val="FF0000"/>
          <w:lang w:val="en-GB"/>
        </w:rPr>
        <w:t>I</w:t>
      </w:r>
      <w:r w:rsidRPr="006054BA">
        <w:rPr>
          <w:rFonts w:ascii="Arial" w:hAnsi="Arial" w:cs="Arial"/>
          <w:b/>
          <w:color w:val="FF0000"/>
          <w:lang w:val="en-GB"/>
        </w:rPr>
        <w:t xml:space="preserve">nsert the deadline for the </w:t>
      </w:r>
      <w:r w:rsidR="002C5B16" w:rsidRPr="006054BA">
        <w:rPr>
          <w:rFonts w:ascii="Arial" w:hAnsi="Arial" w:cs="Arial"/>
          <w:b/>
          <w:color w:val="FF0000"/>
          <w:lang w:val="en-GB"/>
        </w:rPr>
        <w:t xml:space="preserve">visa request </w:t>
      </w:r>
      <w:r w:rsidRPr="006054BA">
        <w:rPr>
          <w:rFonts w:ascii="Arial" w:hAnsi="Arial" w:cs="Arial"/>
          <w:b/>
          <w:color w:val="FF0000"/>
          <w:lang w:val="en-GB"/>
        </w:rPr>
        <w:t>form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6054BA" w14:paraId="2F8027B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E5DCCA2" w14:textId="77777777" w:rsidR="00EF1FC8" w:rsidRPr="006054BA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054B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6054B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280482F" w14:textId="77777777" w:rsidR="00387AAC" w:rsidRPr="006054BA" w:rsidRDefault="00387AAC" w:rsidP="00E4351C">
      <w:pPr>
        <w:rPr>
          <w:rFonts w:ascii="Arial" w:hAnsi="Arial" w:cs="Arial"/>
          <w:b/>
          <w:lang w:val="en-GB"/>
        </w:rPr>
      </w:pPr>
    </w:p>
    <w:p w14:paraId="6E5E0F75" w14:textId="77777777" w:rsidR="0093228D" w:rsidRPr="006054BA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6054BA" w14:paraId="54B869FC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3FA49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72582E2" w14:textId="77777777" w:rsidR="000F135E" w:rsidRPr="006054BA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054BA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051AF312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B9A48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8AA474" w14:textId="77777777" w:rsidR="000F135E" w:rsidRPr="006054BA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059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054BA" w14:paraId="48E98A7C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C6D8B7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4BB1A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3A8706" w14:textId="77777777" w:rsidR="000F135E" w:rsidRPr="006054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BF6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054BA" w14:paraId="3CF30CB1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7280C7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21F1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9F79E" w14:textId="77777777" w:rsidR="000F135E" w:rsidRPr="006054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C70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33AB159" w14:textId="77777777" w:rsidR="0093228D" w:rsidRPr="006054BA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6054BA" w14:paraId="2CC3A6F6" w14:textId="77777777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B29560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171948E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0DEB1B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013EF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7D8EFCE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7491AC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6B05332C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8907F6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41032E47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131F54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A5A29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5A98B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A0E6D0" w14:textId="77777777" w:rsidR="0007360B" w:rsidRPr="006054BA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6054BA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6054BA" w14:paraId="7B4743AF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8E8E655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9D94935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FDA5989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6A9AA18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5EF45F2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75B059F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9F35ACA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7EEA970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9E6EE0E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35FB1D2D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77FC7E0B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C7C545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8BD9B67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CFF7E8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0A6FA0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0D1F23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1454F5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B019B0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7A4BD3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5EE3785E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7D9B2468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3D09A8C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4C5D4F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86BA2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F9F4DA4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D727B9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BFD63F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2F0050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CFD5CF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EC8549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578DA0C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F5E3BC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D28055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3613EA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4AD9663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26F284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D68531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647FDB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2DCE19E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67EFA3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6614DA3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DEC55E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EA984FF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85FF5F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46AE71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2FE3E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C45DAA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EE1D6B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8F6FE1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0E4008E8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051265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438608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1DBBFC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6585DD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7154F03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84DF4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F75D78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6D9DC9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EEF529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85339D4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9A2598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451D1E1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1EDA1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450A9B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58B763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2424D29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496CE1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86C80E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598F748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47A986D9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2BDE6E7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F403C7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E5CA9C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3E902A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D1729E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CAEE1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C0525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C73EF6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6B34D4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2580427D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DA700A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AD208D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6AA4D6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E68BA8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2C8401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4F2F3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3D2EC5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C137E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88A1CD1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33004AF0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483709B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183B0D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42318D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17CE4EC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F66F787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C32EAA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860149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9034A4A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E45B36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D47AED5" w14:textId="77777777" w:rsidR="00B233BA" w:rsidRPr="006054BA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6054BA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6054BA">
        <w:rPr>
          <w:rFonts w:ascii="Arial" w:hAnsi="Arial" w:cs="Arial"/>
          <w:i/>
          <w:sz w:val="14"/>
          <w:szCs w:val="14"/>
          <w:lang w:val="en-GB"/>
        </w:rPr>
        <w:t>c</w:t>
      </w:r>
      <w:r w:rsidRPr="006054BA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6054BA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054BA" w14:paraId="0A162BC1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AEC75" w14:textId="77777777" w:rsidR="00161F9A" w:rsidRPr="006054BA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E1E7E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84A761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1A67F7" w14:paraId="3A59BB7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933BA" w14:textId="77777777" w:rsidR="00161F9A" w:rsidRPr="006054BA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2B49" w14:textId="20469DAB" w:rsidR="00161F9A" w:rsidRPr="006054BA" w:rsidRDefault="00DF462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0319427" wp14:editId="636B23BB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9E586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68233249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94CFF26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2C79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E7E55D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656FE98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71F6F1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91B60B4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054BA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1A67F7" w14:paraId="40A8E97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79E1E2" w14:textId="77777777" w:rsidR="00AC7743" w:rsidRPr="006054BA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DB552C" w14:textId="77777777" w:rsidR="00AC7743" w:rsidRPr="006054B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5F4A0E" w14:textId="77777777" w:rsidR="00AC7743" w:rsidRPr="006054B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B10F669" w14:textId="77777777" w:rsidR="009E2378" w:rsidRPr="006054BA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054BA" w:rsidSect="00CD4D26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6613B" w14:textId="77777777" w:rsidR="001339F6" w:rsidRDefault="001339F6">
      <w:r>
        <w:separator/>
      </w:r>
    </w:p>
  </w:endnote>
  <w:endnote w:type="continuationSeparator" w:id="0">
    <w:p w14:paraId="1EE8A2D9" w14:textId="77777777" w:rsidR="001339F6" w:rsidRDefault="0013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C965" w14:textId="77777777" w:rsidR="001339F6" w:rsidRDefault="001339F6">
      <w:r>
        <w:separator/>
      </w:r>
    </w:p>
  </w:footnote>
  <w:footnote w:type="continuationSeparator" w:id="0">
    <w:p w14:paraId="1604D160" w14:textId="77777777" w:rsidR="001339F6" w:rsidRDefault="00133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6707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16566129">
    <w:abstractNumId w:val="2"/>
  </w:num>
  <w:num w:numId="3" w16cid:durableId="1242250252">
    <w:abstractNumId w:val="5"/>
  </w:num>
  <w:num w:numId="4" w16cid:durableId="1662198647">
    <w:abstractNumId w:val="4"/>
  </w:num>
  <w:num w:numId="5" w16cid:durableId="1286737191">
    <w:abstractNumId w:val="3"/>
  </w:num>
  <w:num w:numId="6" w16cid:durableId="1009143563">
    <w:abstractNumId w:val="7"/>
  </w:num>
  <w:num w:numId="7" w16cid:durableId="807237593">
    <w:abstractNumId w:val="6"/>
  </w:num>
  <w:num w:numId="8" w16cid:durableId="549271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39F6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A67F7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32C5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BB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6412C"/>
    <w:rsid w:val="00566BE5"/>
    <w:rsid w:val="00571051"/>
    <w:rsid w:val="005746E6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54BA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1142A"/>
    <w:rsid w:val="008135DC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017F"/>
    <w:rsid w:val="00DF462D"/>
    <w:rsid w:val="00DF4DCE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9526E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40275D"/>
  <w15:chartTrackingRefBased/>
  <w15:docId w15:val="{202A944C-FA4A-4B52-B834-108CDBD5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rgimnastic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gimnastica@frgimnastic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D714-BB8D-4F7A-A45C-113FC052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645</Characters>
  <Application>Microsoft Office Word</Application>
  <DocSecurity>4</DocSecurity>
  <Lines>152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Visa Request</dc:title>
  <dc:subject/>
  <dc:creator>FIG</dc:creator>
  <cp:keywords/>
  <cp:lastModifiedBy>Alina Dragan</cp:lastModifiedBy>
  <cp:revision>2</cp:revision>
  <cp:lastPrinted>2011-04-21T14:59:00Z</cp:lastPrinted>
  <dcterms:created xsi:type="dcterms:W3CDTF">2026-03-13T09:59:00Z</dcterms:created>
  <dcterms:modified xsi:type="dcterms:W3CDTF">2026-03-13T09:59:00Z</dcterms:modified>
</cp:coreProperties>
</file>